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CA" w:rsidRPr="007614DA" w:rsidRDefault="00691ECA" w:rsidP="002C3631">
      <w:pPr>
        <w:pStyle w:val="a4"/>
        <w:spacing w:beforeAutospacing="0" w:afterAutospacing="0"/>
        <w:rPr>
          <w:rFonts w:eastAsia="&amp;quot"/>
          <w:color w:val="666666"/>
          <w:lang w:val="ru-RU"/>
        </w:rPr>
      </w:pPr>
    </w:p>
    <w:p w:rsidR="00691ECA" w:rsidRDefault="009C074C" w:rsidP="002E78B5">
      <w:pPr>
        <w:pStyle w:val="a4"/>
        <w:numPr>
          <w:ilvl w:val="0"/>
          <w:numId w:val="3"/>
        </w:numPr>
        <w:spacing w:beforeAutospacing="0" w:afterAutospacing="0"/>
        <w:jc w:val="both"/>
        <w:rPr>
          <w:rFonts w:eastAsia="&amp;quot"/>
          <w:sz w:val="28"/>
          <w:szCs w:val="28"/>
          <w:lang w:val="ru-RU"/>
        </w:rPr>
      </w:pPr>
      <w:proofErr w:type="gramStart"/>
      <w:r w:rsidRPr="002E78B5">
        <w:rPr>
          <w:rFonts w:eastAsia="&amp;quot"/>
          <w:sz w:val="28"/>
          <w:szCs w:val="28"/>
          <w:lang w:val="ru-RU"/>
        </w:rPr>
        <w:t>Положение</w:t>
      </w:r>
      <w:proofErr w:type="gramEnd"/>
      <w:r w:rsidRPr="002E78B5">
        <w:rPr>
          <w:rFonts w:eastAsia="&amp;quot"/>
          <w:sz w:val="28"/>
          <w:szCs w:val="28"/>
          <w:lang w:val="ru-RU"/>
        </w:rPr>
        <w:t xml:space="preserve"> стоя лицом к камере, ноги параллельно друг </w:t>
      </w:r>
      <w:r w:rsidRPr="002E78B5">
        <w:rPr>
          <w:rFonts w:eastAsia="&amp;quot"/>
          <w:sz w:val="28"/>
          <w:szCs w:val="28"/>
          <w:lang w:val="ru-RU"/>
        </w:rPr>
        <w:t>другу на расстоянии 5 см., рук</w:t>
      </w:r>
      <w:r w:rsidRPr="002E78B5">
        <w:rPr>
          <w:rFonts w:eastAsia="&amp;quot"/>
          <w:sz w:val="28"/>
          <w:szCs w:val="28"/>
          <w:lang w:val="ru-RU"/>
        </w:rPr>
        <w:t>и вдоль тела</w:t>
      </w:r>
    </w:p>
    <w:p w:rsidR="002E78B5" w:rsidRPr="002E78B5" w:rsidRDefault="002E78B5" w:rsidP="002E78B5">
      <w:pPr>
        <w:pStyle w:val="a4"/>
        <w:spacing w:beforeAutospacing="0" w:afterAutospacing="0"/>
        <w:ind w:left="720"/>
        <w:jc w:val="both"/>
        <w:rPr>
          <w:rFonts w:eastAsia="&amp;quot"/>
          <w:sz w:val="28"/>
          <w:szCs w:val="28"/>
          <w:lang w:val="ru-RU"/>
        </w:rPr>
      </w:pPr>
    </w:p>
    <w:p w:rsidR="00691ECA" w:rsidRPr="002C3631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56840" cy="3542665"/>
            <wp:effectExtent l="0" t="0" r="10160" b="63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Pr="002C3631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C3631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 w:rsidP="002E78B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eastAsia="&amp;quot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eastAsia="&amp;quot" w:hAnsi="Times New Roman" w:cs="Times New Roman"/>
          <w:sz w:val="28"/>
          <w:szCs w:val="28"/>
          <w:lang w:val="ru-RU"/>
        </w:rPr>
        <w:t xml:space="preserve"> стоя спиной к  камере, ноги параллельно друг другу на расстоянии 5 см., руки вдоль тела.</w:t>
      </w:r>
    </w:p>
    <w:p w:rsidR="00691ECA" w:rsidRDefault="00691ECA">
      <w:pPr>
        <w:rPr>
          <w:rFonts w:ascii="Times New Roman" w:eastAsia="&amp;quot" w:hAnsi="Times New Roman" w:cs="Times New Roman"/>
          <w:color w:val="666666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58745" cy="3545840"/>
            <wp:effectExtent l="0" t="0" r="8255" b="16510"/>
            <wp:docPr id="2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8745" cy="354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Pr="002E78B5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Складка стоя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- </w:t>
      </w: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стоя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плотно прижаться всем корпусом к ногам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колени вытянут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>ы</w:t>
      </w:r>
    </w:p>
    <w:p w:rsidR="002E78B5" w:rsidRPr="002E78B5" w:rsidRDefault="002E78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56840" cy="3542665"/>
            <wp:effectExtent l="0" t="0" r="10160" b="635"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B5" w:rsidRPr="002E78B5" w:rsidRDefault="002E78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Складка сидя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положения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сидя на полу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плотно прижаться всем корпусом к ногам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 колени вытянуты и плотно прижаты к полу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стопы вытянуты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590800" cy="3454400"/>
            <wp:effectExtent l="0" t="0" r="0" b="12700"/>
            <wp:docPr id="5" name="Изображение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сидя на полу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-  ноги в коленях  вытянуты, пятки постараться оторвать 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>от пола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стопы предельно натянуты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56840" cy="3542665"/>
            <wp:effectExtent l="0" t="0" r="10160" b="635"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354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B5" w:rsidRPr="002E78B5" w:rsidRDefault="002E78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стоя лицом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опорная нога в выворотном положении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другая нога максимально отведена в сторону, стопа предельно натянута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колени натянуты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28265" cy="3504565"/>
            <wp:effectExtent l="0" t="0" r="635" b="635"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265" cy="350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лежа  на животе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согнуть ноги п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>од углом 70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>90 градусов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стопы вытянуты,  пальцы соединены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ягодицы и стопы плотно прижаты к полу, колени постараться оторвать от пола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47950" cy="3530600"/>
            <wp:effectExtent l="0" t="0" r="0" b="12700"/>
            <wp:docPr id="7" name="Изображение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53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8B5" w:rsidRPr="002E78B5" w:rsidRDefault="002E78B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лежа на спине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ноги согнуть под углом 70-90 градусов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колени и поясничный отдел прижаты к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полу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 стопы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вытянуты, пальцы соединены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78B5" w:rsidRPr="002E78B5" w:rsidRDefault="002E78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2480807" cy="3307941"/>
            <wp:effectExtent l="19050" t="0" r="0" b="0"/>
            <wp:docPr id="8" name="Изображение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2093" cy="330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лежа на спине боком к камере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ноги согнуть под углом 45 градусов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колени и поясничный отдел прижаты к полу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 стопы вытянуты, пальцы соединены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78B5" w:rsidRPr="002E78B5" w:rsidRDefault="002E78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09215" cy="3479165"/>
            <wp:effectExtent l="0" t="0" r="635" b="6985"/>
            <wp:docPr id="9" name="Изображение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9215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2E78B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лежа на спине боком к камере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ноги слегка</w:t>
      </w:r>
      <w:r w:rsidRPr="002E78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E78B5">
        <w:rPr>
          <w:rFonts w:ascii="Times New Roman" w:hAnsi="Times New Roman" w:cs="Times New Roman"/>
          <w:sz w:val="28"/>
          <w:szCs w:val="28"/>
          <w:lang w:val="ru-RU"/>
        </w:rPr>
        <w:t>присогнуты</w:t>
      </w:r>
      <w:proofErr w:type="spellEnd"/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2E78B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колени и поясничный отдел прижаты к полу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E78B5">
        <w:rPr>
          <w:rFonts w:ascii="Times New Roman" w:hAnsi="Times New Roman" w:cs="Times New Roman"/>
          <w:sz w:val="28"/>
          <w:szCs w:val="28"/>
          <w:lang w:val="ru-RU"/>
        </w:rPr>
        <w:t>-  стопы вытянуты, пальцы соединены</w:t>
      </w:r>
      <w:r w:rsidR="002E78B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E78B5" w:rsidRPr="002E78B5" w:rsidRDefault="002E78B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Pr="002E78B5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377440" cy="3170115"/>
            <wp:effectExtent l="19050" t="0" r="3810" b="0"/>
            <wp:docPr id="10" name="Изображение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0660" cy="31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2220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 лежа на спине боком к камере</w:t>
      </w:r>
      <w:r w:rsidR="00B22205" w:rsidRPr="00B2220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B2220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поясничный отдел прижат к полу, ноги вытянуты</w:t>
      </w:r>
      <w:r w:rsidR="00B22205" w:rsidRPr="00B222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B2220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стопы сокращены и развернуты наружу в максимально выворотном положении</w:t>
      </w:r>
      <w:r w:rsidR="00B22205" w:rsidRPr="00B222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580640" cy="3441065"/>
            <wp:effectExtent l="0" t="0" r="10160" b="6985"/>
            <wp:docPr id="12" name="Изображение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44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2220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 стоя боком к камере, корпус прямо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691ECA" w:rsidRPr="00B2220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 глубокое приседание, не отрывая пяток от пола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колени в максимально выворотном положении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2205" w:rsidRPr="00B22205" w:rsidRDefault="00B22205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2561590" cy="3415665"/>
            <wp:effectExtent l="0" t="0" r="10160" b="13335"/>
            <wp:docPr id="11" name="Изображение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1590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Мостик, </w:t>
      </w:r>
      <w:proofErr w:type="gramStart"/>
      <w:r w:rsidRPr="00B2220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proofErr w:type="gramEnd"/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 стоя боком к камере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B22205" w:rsidRDefault="009C07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 прогнуться назад, поставив кисти рук на пол максимально близко к стопам</w:t>
      </w:r>
    </w:p>
    <w:p w:rsidR="00691ECA" w:rsidRPr="00B22205" w:rsidRDefault="00691EC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600325" cy="3467100"/>
            <wp:effectExtent l="0" t="0" r="9525" b="0"/>
            <wp:docPr id="14" name="Изображение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B22205" w:rsidRDefault="009C074C" w:rsidP="00B22205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22205"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 стоя лицом к камере, придерживаясь одной рукой за опору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:</w:t>
      </w:r>
      <w:r w:rsidRPr="00B2220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91ECA" w:rsidRPr="00B22205" w:rsidRDefault="00B22205" w:rsidP="00B222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опорная нога в вы</w:t>
      </w:r>
      <w:r w:rsidR="009C074C" w:rsidRPr="00B22205">
        <w:rPr>
          <w:rFonts w:ascii="Times New Roman" w:hAnsi="Times New Roman" w:cs="Times New Roman"/>
          <w:sz w:val="28"/>
          <w:szCs w:val="28"/>
          <w:lang w:val="ru-RU"/>
        </w:rPr>
        <w:t>воротном положении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B22205" w:rsidRDefault="009C074C" w:rsidP="00B222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другая нога поднята вверх на максимальную высоту в вы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ворот</w:t>
      </w:r>
      <w:r w:rsidRPr="00B22205">
        <w:rPr>
          <w:rFonts w:ascii="Times New Roman" w:hAnsi="Times New Roman" w:cs="Times New Roman"/>
          <w:sz w:val="28"/>
          <w:szCs w:val="28"/>
          <w:lang w:val="ru-RU"/>
        </w:rPr>
        <w:t>ном положении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691ECA" w:rsidRPr="00B22205" w:rsidRDefault="009C074C" w:rsidP="00B22205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- колени предельно натянуты</w:t>
      </w:r>
      <w:r w:rsidR="00B2220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2523490" cy="3364865"/>
            <wp:effectExtent l="0" t="0" r="10160" b="6985"/>
            <wp:docPr id="15" name="Изображение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5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3490" cy="336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Шпагат с обеих ног боком к камере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533015" cy="3377565"/>
            <wp:effectExtent l="0" t="0" r="635" b="13335"/>
            <wp:docPr id="16" name="Изображение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 16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3015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Шпагат поперечный боком к камере</w:t>
      </w:r>
    </w:p>
    <w:p w:rsidR="00B22205" w:rsidRDefault="00B22205" w:rsidP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114300" distR="114300">
            <wp:extent cx="2618740" cy="3491865"/>
            <wp:effectExtent l="0" t="0" r="10160" b="13335"/>
            <wp:docPr id="17" name="Изображение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 17"/>
                    <pic:cNvPicPr>
                      <a:picLocks noChangeAspect="1"/>
                    </pic:cNvPicPr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8740" cy="349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</w:rPr>
      </w:pP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B22205" w:rsidRPr="00B22205" w:rsidRDefault="00B22205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Pr="00B22205" w:rsidRDefault="009C074C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B22205">
        <w:rPr>
          <w:rFonts w:ascii="Times New Roman" w:hAnsi="Times New Roman" w:cs="Times New Roman"/>
          <w:sz w:val="28"/>
          <w:szCs w:val="28"/>
          <w:lang w:val="ru-RU"/>
        </w:rPr>
        <w:t>Шпагат поперечный лицом к камере</w:t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691ECA" w:rsidRDefault="009C074C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114300" distR="114300">
            <wp:extent cx="2505075" cy="3340100"/>
            <wp:effectExtent l="0" t="0" r="9525" b="12700"/>
            <wp:docPr id="18" name="Изображение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 18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ECA" w:rsidRDefault="00691ECA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691ECA" w:rsidSect="002E78B5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F553CB"/>
    <w:multiLevelType w:val="singleLevel"/>
    <w:tmpl w:val="D6F553CB"/>
    <w:lvl w:ilvl="0">
      <w:start w:val="1"/>
      <w:numFmt w:val="decimal"/>
      <w:suff w:val="space"/>
      <w:lvlText w:val="%1."/>
      <w:lvlJc w:val="left"/>
    </w:lvl>
  </w:abstractNum>
  <w:abstractNum w:abstractNumId="1">
    <w:nsid w:val="3FDF4614"/>
    <w:multiLevelType w:val="singleLevel"/>
    <w:tmpl w:val="59CAF5B6"/>
    <w:lvl w:ilvl="0">
      <w:start w:val="2"/>
      <w:numFmt w:val="decimal"/>
      <w:suff w:val="space"/>
      <w:lvlText w:val="%1."/>
      <w:lvlJc w:val="left"/>
      <w:rPr>
        <w:sz w:val="28"/>
        <w:szCs w:val="28"/>
      </w:rPr>
    </w:lvl>
  </w:abstractNum>
  <w:abstractNum w:abstractNumId="2">
    <w:nsid w:val="7C5C21A3"/>
    <w:multiLevelType w:val="hybridMultilevel"/>
    <w:tmpl w:val="D5FA5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CF577E4"/>
    <w:rsid w:val="002C3631"/>
    <w:rsid w:val="002E78B5"/>
    <w:rsid w:val="00434AD9"/>
    <w:rsid w:val="00475D3D"/>
    <w:rsid w:val="00691ECA"/>
    <w:rsid w:val="007614DA"/>
    <w:rsid w:val="009C074C"/>
    <w:rsid w:val="00B22205"/>
    <w:rsid w:val="00EC2FC8"/>
    <w:rsid w:val="3CF57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1ECA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91ECA"/>
    <w:rPr>
      <w:b/>
      <w:bCs/>
    </w:rPr>
  </w:style>
  <w:style w:type="paragraph" w:styleId="a4">
    <w:name w:val="Normal (Web)"/>
    <w:rsid w:val="00691ECA"/>
    <w:pPr>
      <w:spacing w:beforeAutospacing="1" w:afterAutospacing="1"/>
    </w:pPr>
    <w:rPr>
      <w:sz w:val="24"/>
      <w:szCs w:val="24"/>
      <w:lang w:val="en-US" w:eastAsia="zh-CN"/>
    </w:rPr>
  </w:style>
  <w:style w:type="paragraph" w:styleId="a5">
    <w:name w:val="Balloon Text"/>
    <w:basedOn w:val="a"/>
    <w:link w:val="a6"/>
    <w:rsid w:val="00EC2F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C2FC8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687BE-491A-4D73-976C-472FDF0A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ХудРук</dc:creator>
  <cp:lastModifiedBy>oem1</cp:lastModifiedBy>
  <cp:revision>2</cp:revision>
  <cp:lastPrinted>2022-04-28T09:07:00Z</cp:lastPrinted>
  <dcterms:created xsi:type="dcterms:W3CDTF">2022-04-28T09:30:00Z</dcterms:created>
  <dcterms:modified xsi:type="dcterms:W3CDTF">2022-04-28T09:30:00Z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1049-11.2.0.11074</vt:lpwstr>
  </property>
  <property fmtid="{D5CDD505-2E9C-101B-9397-08002B2CF9AE}" pid="3" name="ICV">
    <vt:lpwstr>3CC9904BECC84D45B7BA22C53AF40737</vt:lpwstr>
  </property>
</Properties>
</file>